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13888" w14:textId="77777777" w:rsidR="0062125C" w:rsidRPr="00E158CF" w:rsidRDefault="0062125C" w:rsidP="004D7A90">
      <w:pPr>
        <w:pStyle w:val="BodyText"/>
        <w:ind w:left="720" w:right="720"/>
        <w:jc w:val="center"/>
        <w:rPr>
          <w:rFonts w:ascii="Edwardian Script ITC" w:hAnsi="Edwardian Script ITC"/>
          <w:sz w:val="72"/>
          <w:szCs w:val="72"/>
        </w:rPr>
      </w:pPr>
      <w:r w:rsidRPr="00C16A51">
        <w:rPr>
          <w:rFonts w:ascii="Edwardian Script ITC" w:hAnsi="Edwardian Script ITC"/>
          <w:sz w:val="84"/>
          <w:szCs w:val="84"/>
        </w:rPr>
        <w:t>P</w:t>
      </w:r>
      <w:r w:rsidRPr="00E158CF">
        <w:rPr>
          <w:rFonts w:ascii="Edwardian Script ITC" w:hAnsi="Edwardian Script ITC"/>
          <w:sz w:val="72"/>
          <w:szCs w:val="72"/>
        </w:rPr>
        <w:t>roclamation</w:t>
      </w:r>
    </w:p>
    <w:p w14:paraId="10D26D8F" w14:textId="77777777" w:rsidR="005A4B17" w:rsidRPr="00D60939" w:rsidRDefault="00623F54" w:rsidP="004D7A90">
      <w:pPr>
        <w:pStyle w:val="BodyText"/>
        <w:ind w:left="720" w:right="540"/>
        <w:jc w:val="center"/>
        <w:rPr>
          <w:rFonts w:ascii="Edwardian Script ITC" w:hAnsi="Edwardian Script ITC"/>
          <w:sz w:val="44"/>
          <w:szCs w:val="44"/>
        </w:rPr>
      </w:pPr>
      <w:r w:rsidRPr="00D60939">
        <w:rPr>
          <w:rFonts w:ascii="Edwardian Script ITC" w:hAnsi="Edwardian Script ITC"/>
          <w:sz w:val="44"/>
          <w:szCs w:val="44"/>
        </w:rPr>
        <w:t xml:space="preserve">City of </w:t>
      </w:r>
      <w:r w:rsidR="009B39C7" w:rsidRPr="00D60939">
        <w:rPr>
          <w:rFonts w:ascii="Edwardian Script ITC" w:hAnsi="Edwardian Script ITC"/>
          <w:sz w:val="44"/>
          <w:szCs w:val="44"/>
        </w:rPr>
        <w:t xml:space="preserve">Oneida </w:t>
      </w:r>
      <w:r w:rsidR="00BE7C88">
        <w:rPr>
          <w:rFonts w:ascii="Edwardian Script ITC" w:hAnsi="Edwardian Script ITC"/>
          <w:sz w:val="44"/>
          <w:szCs w:val="44"/>
        </w:rPr>
        <w:t>-</w:t>
      </w:r>
      <w:r w:rsidR="009B39C7" w:rsidRPr="00D60939">
        <w:rPr>
          <w:rFonts w:ascii="Edwardian Script ITC" w:hAnsi="Edwardian Script ITC"/>
          <w:sz w:val="44"/>
          <w:szCs w:val="44"/>
        </w:rPr>
        <w:t>Office</w:t>
      </w:r>
      <w:r w:rsidR="00690B96" w:rsidRPr="00D60939">
        <w:rPr>
          <w:rFonts w:ascii="Edwardian Script ITC" w:hAnsi="Edwardian Script ITC"/>
          <w:sz w:val="44"/>
          <w:szCs w:val="44"/>
        </w:rPr>
        <w:t xml:space="preserve"> of the Mayor</w:t>
      </w:r>
    </w:p>
    <w:p w14:paraId="6C869D55" w14:textId="6038C153" w:rsidR="00776CBA" w:rsidRPr="00E40278" w:rsidRDefault="00BE7C88" w:rsidP="00E40278">
      <w:pPr>
        <w:ind w:right="720"/>
        <w:jc w:val="both"/>
        <w:rPr>
          <w:rFonts w:ascii="High Tower Text" w:hAnsi="High Tower Text"/>
          <w:b/>
          <w:sz w:val="8"/>
          <w:szCs w:val="8"/>
        </w:rPr>
      </w:pPr>
      <w:r>
        <w:rPr>
          <w:rFonts w:ascii="High Tower Text" w:hAnsi="High Tower Text"/>
          <w:b/>
          <w:sz w:val="16"/>
          <w:szCs w:val="16"/>
        </w:rPr>
        <w:t xml:space="preserve"> </w:t>
      </w:r>
      <w:bookmarkStart w:id="0" w:name="_Hlk65578293"/>
    </w:p>
    <w:p w14:paraId="3E576180" w14:textId="019A1661" w:rsidR="00EC0123" w:rsidRPr="00EC0123" w:rsidRDefault="00EC0123" w:rsidP="00EC0123">
      <w:pPr>
        <w:pStyle w:val="NormalWeb"/>
        <w:jc w:val="both"/>
        <w:rPr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t>WHEREAS</w:t>
      </w:r>
      <w:r w:rsidRPr="00EC0123">
        <w:rPr>
          <w:rStyle w:val="Strong"/>
          <w:rFonts w:asciiTheme="minorHAnsi" w:hAnsiTheme="minorHAnsi" w:cstheme="minorHAnsi"/>
        </w:rPr>
        <w:t>,</w:t>
      </w:r>
      <w:r w:rsidRPr="00EC0123">
        <w:rPr>
          <w:rFonts w:asciiTheme="minorHAnsi" w:hAnsiTheme="minorHAnsi" w:cstheme="minorHAnsi"/>
        </w:rPr>
        <w:t xml:space="preserve"> for over 140 years, the American Red Cross has been a beacon of hope, compassion, and assistance during times of crisis, providing vital aid to individuals and communities in need; and</w:t>
      </w:r>
    </w:p>
    <w:p w14:paraId="39443621" w14:textId="0EF91C4E" w:rsidR="00EC0123" w:rsidRPr="00EC0123" w:rsidRDefault="00EC0123" w:rsidP="00EC0123">
      <w:pPr>
        <w:pStyle w:val="NormalWeb"/>
        <w:jc w:val="both"/>
        <w:rPr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t>WHEREAS</w:t>
      </w:r>
      <w:r w:rsidRPr="00EC0123">
        <w:rPr>
          <w:rStyle w:val="Strong"/>
          <w:rFonts w:asciiTheme="minorHAnsi" w:hAnsiTheme="minorHAnsi" w:cstheme="minorHAnsi"/>
        </w:rPr>
        <w:t>,</w:t>
      </w:r>
      <w:r w:rsidRPr="00EC0123">
        <w:rPr>
          <w:rFonts w:asciiTheme="minorHAnsi" w:hAnsiTheme="minorHAnsi" w:cstheme="minorHAnsi"/>
        </w:rPr>
        <w:t xml:space="preserve"> the Red Cross, through its tireless volunteers and donors, responds to disasters, supports military families, provides life-saving training, collects blood donations, and fosters preparedness in communities across the nation; and</w:t>
      </w:r>
    </w:p>
    <w:p w14:paraId="08DD6689" w14:textId="486F2072" w:rsidR="00EC0123" w:rsidRPr="00EC0123" w:rsidRDefault="00EC0123" w:rsidP="00EC0123">
      <w:pPr>
        <w:pStyle w:val="NormalWeb"/>
        <w:jc w:val="both"/>
        <w:rPr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t>WHEREAS</w:t>
      </w:r>
      <w:r w:rsidRPr="00EC0123">
        <w:rPr>
          <w:rStyle w:val="Strong"/>
          <w:rFonts w:asciiTheme="minorHAnsi" w:hAnsiTheme="minorHAnsi" w:cstheme="minorHAnsi"/>
        </w:rPr>
        <w:t>,</w:t>
      </w:r>
      <w:r w:rsidRPr="00EC0123">
        <w:rPr>
          <w:rFonts w:asciiTheme="minorHAnsi" w:hAnsiTheme="minorHAnsi" w:cstheme="minorHAnsi"/>
        </w:rPr>
        <w:t xml:space="preserve"> the selfless dedication of Red Cross volunteers and the generosity of donors embody the spirit of service and resilience, inspiring others to contribute to their mission of alleviating human suffering; and</w:t>
      </w:r>
    </w:p>
    <w:p w14:paraId="30B34161" w14:textId="64F5636A" w:rsidR="00EC0123" w:rsidRPr="00EC0123" w:rsidRDefault="00EC0123" w:rsidP="00EC0123">
      <w:pPr>
        <w:pStyle w:val="NormalWeb"/>
        <w:jc w:val="both"/>
        <w:rPr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t>WHEREAS</w:t>
      </w:r>
      <w:r w:rsidRPr="00EC0123">
        <w:rPr>
          <w:rStyle w:val="Strong"/>
          <w:rFonts w:asciiTheme="minorHAnsi" w:hAnsiTheme="minorHAnsi" w:cstheme="minorHAnsi"/>
        </w:rPr>
        <w:t>,</w:t>
      </w:r>
      <w:r w:rsidRPr="00EC0123">
        <w:rPr>
          <w:rFonts w:asciiTheme="minorHAnsi" w:hAnsiTheme="minorHAnsi" w:cstheme="minorHAnsi"/>
        </w:rPr>
        <w:t xml:space="preserve"> in the face of natural disasters, public health emergencies, and personal crises, the Red Cross has consistently risen to the challenge, offering comfort, care, and hope to those in need; and</w:t>
      </w:r>
    </w:p>
    <w:p w14:paraId="67DFF523" w14:textId="611F82B6" w:rsidR="00EC0123" w:rsidRPr="00EC0123" w:rsidRDefault="00EC0123" w:rsidP="00EC0123">
      <w:pPr>
        <w:pStyle w:val="NormalWeb"/>
        <w:jc w:val="both"/>
        <w:rPr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t>WHEREAS</w:t>
      </w:r>
      <w:r w:rsidRPr="00EC0123">
        <w:rPr>
          <w:rStyle w:val="Strong"/>
          <w:rFonts w:asciiTheme="minorHAnsi" w:hAnsiTheme="minorHAnsi" w:cstheme="minorHAnsi"/>
        </w:rPr>
        <w:t>,</w:t>
      </w:r>
      <w:r w:rsidRPr="00EC0123">
        <w:rPr>
          <w:rFonts w:asciiTheme="minorHAnsi" w:hAnsiTheme="minorHAnsi" w:cstheme="minorHAnsi"/>
        </w:rPr>
        <w:t xml:space="preserve"> during the month of March, communities across the country join together to recognize and celebrate the invaluable contributions of the American Red Cross to our society;</w:t>
      </w:r>
    </w:p>
    <w:p w14:paraId="5386FC8A" w14:textId="7D8D1CA4" w:rsidR="00EC0123" w:rsidRPr="00EC0123" w:rsidRDefault="00EC0123" w:rsidP="00EC0123">
      <w:pPr>
        <w:pStyle w:val="NormalWeb"/>
        <w:jc w:val="center"/>
        <w:rPr>
          <w:rFonts w:asciiTheme="minorHAnsi" w:hAnsiTheme="minorHAnsi" w:cstheme="minorHAnsi"/>
          <w:b/>
          <w:bCs/>
        </w:rPr>
      </w:pPr>
      <w:r w:rsidRPr="00EC0123">
        <w:rPr>
          <w:rStyle w:val="Strong"/>
          <w:rFonts w:asciiTheme="minorHAnsi" w:hAnsiTheme="minorHAnsi" w:cstheme="minorHAnsi"/>
          <w:b w:val="0"/>
          <w:bCs w:val="0"/>
        </w:rPr>
        <w:t xml:space="preserve">Now, Therefore, I, </w:t>
      </w:r>
      <w:r>
        <w:rPr>
          <w:rStyle w:val="Strong"/>
          <w:rFonts w:asciiTheme="minorHAnsi" w:hAnsiTheme="minorHAnsi" w:cstheme="minorHAnsi"/>
          <w:b w:val="0"/>
          <w:bCs w:val="0"/>
        </w:rPr>
        <w:t>Rick Rossi</w:t>
      </w:r>
      <w:r w:rsidRPr="00EC0123">
        <w:rPr>
          <w:rStyle w:val="Strong"/>
          <w:rFonts w:asciiTheme="minorHAnsi" w:hAnsiTheme="minorHAnsi" w:cstheme="minorHAnsi"/>
          <w:b w:val="0"/>
          <w:bCs w:val="0"/>
        </w:rPr>
        <w:t xml:space="preserve">, </w:t>
      </w:r>
      <w:r>
        <w:rPr>
          <w:rStyle w:val="Strong"/>
          <w:rFonts w:asciiTheme="minorHAnsi" w:hAnsiTheme="minorHAnsi" w:cstheme="minorHAnsi"/>
          <w:b w:val="0"/>
          <w:bCs w:val="0"/>
        </w:rPr>
        <w:t>Mayor</w:t>
      </w:r>
      <w:r w:rsidRPr="00EC0123">
        <w:rPr>
          <w:rStyle w:val="Strong"/>
          <w:rFonts w:asciiTheme="minorHAnsi" w:hAnsiTheme="minorHAnsi" w:cstheme="minorHAnsi"/>
          <w:b w:val="0"/>
          <w:bCs w:val="0"/>
        </w:rPr>
        <w:t xml:space="preserve"> on behalf of the City of </w:t>
      </w:r>
      <w:r>
        <w:rPr>
          <w:rStyle w:val="Strong"/>
          <w:rFonts w:asciiTheme="minorHAnsi" w:hAnsiTheme="minorHAnsi" w:cstheme="minorHAnsi"/>
          <w:b w:val="0"/>
          <w:bCs w:val="0"/>
        </w:rPr>
        <w:t>Oneida</w:t>
      </w:r>
      <w:r w:rsidRPr="00EC0123">
        <w:rPr>
          <w:rStyle w:val="Strong"/>
          <w:rFonts w:asciiTheme="minorHAnsi" w:hAnsiTheme="minorHAnsi" w:cstheme="minorHAnsi"/>
          <w:b w:val="0"/>
          <w:bCs w:val="0"/>
        </w:rPr>
        <w:t>, do hereby proclaim March 2025 as</w:t>
      </w:r>
      <w:r w:rsidRPr="00EC0123">
        <w:rPr>
          <w:rFonts w:asciiTheme="minorHAnsi" w:hAnsiTheme="minorHAnsi" w:cstheme="minorHAnsi"/>
          <w:b/>
          <w:bCs/>
        </w:rPr>
        <w:br/>
      </w:r>
      <w:r w:rsidRPr="00EC0123">
        <w:rPr>
          <w:rStyle w:val="Strong"/>
          <w:rFonts w:asciiTheme="minorHAnsi" w:hAnsiTheme="minorHAnsi" w:cstheme="minorHAnsi"/>
          <w:b w:val="0"/>
          <w:bCs w:val="0"/>
        </w:rPr>
        <w:t>National Red Cross Month</w:t>
      </w:r>
      <w:r w:rsidRPr="00EC0123">
        <w:rPr>
          <w:rFonts w:asciiTheme="minorHAnsi" w:hAnsiTheme="minorHAnsi" w:cstheme="minorHAnsi"/>
          <w:b/>
          <w:bCs/>
        </w:rPr>
        <w:t xml:space="preserve"> </w:t>
      </w:r>
      <w:r w:rsidRPr="00EC0123">
        <w:rPr>
          <w:rStyle w:val="Strong"/>
          <w:rFonts w:asciiTheme="minorHAnsi" w:hAnsiTheme="minorHAnsi" w:cstheme="minorHAnsi"/>
          <w:b w:val="0"/>
          <w:bCs w:val="0"/>
        </w:rPr>
        <w:t xml:space="preserve">in the City of </w:t>
      </w:r>
      <w:r>
        <w:rPr>
          <w:rStyle w:val="Strong"/>
          <w:rFonts w:asciiTheme="minorHAnsi" w:hAnsiTheme="minorHAnsi" w:cstheme="minorHAnsi"/>
          <w:b w:val="0"/>
          <w:bCs w:val="0"/>
        </w:rPr>
        <w:t>Oneida.</w:t>
      </w:r>
    </w:p>
    <w:p w14:paraId="4B949386" w14:textId="7C5D6425" w:rsidR="00776CBA" w:rsidRPr="00E40278" w:rsidRDefault="00EC0123" w:rsidP="00E40278">
      <w:pPr>
        <w:pStyle w:val="NormalWeb"/>
        <w:jc w:val="both"/>
        <w:rPr>
          <w:rFonts w:asciiTheme="minorHAnsi" w:hAnsiTheme="minorHAnsi" w:cstheme="minorHAnsi"/>
        </w:rPr>
      </w:pPr>
      <w:r w:rsidRPr="00EC0123">
        <w:rPr>
          <w:rFonts w:asciiTheme="minorHAnsi" w:hAnsiTheme="minorHAnsi" w:cstheme="minorHAnsi"/>
        </w:rPr>
        <w:t>I encourage all residents to honor the humanitarian work of the American Red Cross, support its mission through volunteering, donating, and learning life-saving skills, and recognize the profound impact of their efforts in strengthening our community.</w:t>
      </w:r>
    </w:p>
    <w:bookmarkEnd w:id="0"/>
    <w:p w14:paraId="1DEC651B" w14:textId="7046BB79" w:rsidR="00DD404F" w:rsidRPr="00EC0123" w:rsidRDefault="00AF49F1" w:rsidP="004D13C6">
      <w:pPr>
        <w:spacing w:before="120" w:after="0" w:line="240" w:lineRule="auto"/>
        <w:ind w:left="3240"/>
        <w:jc w:val="both"/>
        <w:rPr>
          <w:rFonts w:cs="Calibri"/>
        </w:rPr>
      </w:pPr>
      <w:r w:rsidRPr="00634DF0">
        <w:rPr>
          <w:rFonts w:ascii="High Tower Text" w:hAnsi="High Tower Text"/>
          <w:b/>
        </w:rPr>
        <w:t xml:space="preserve">IN WITNESS WHEREOF, </w:t>
      </w:r>
      <w:r w:rsidRPr="00EC0123">
        <w:rPr>
          <w:rFonts w:cs="Calibri"/>
        </w:rPr>
        <w:t xml:space="preserve">I </w:t>
      </w:r>
      <w:r w:rsidR="0057643C" w:rsidRPr="00EC0123">
        <w:rPr>
          <w:rFonts w:cs="Calibri"/>
        </w:rPr>
        <w:t>have hereunto</w:t>
      </w:r>
      <w:r w:rsidRPr="00EC0123">
        <w:rPr>
          <w:rFonts w:cs="Calibri"/>
        </w:rPr>
        <w:t xml:space="preserve"> set my hand and </w:t>
      </w:r>
      <w:r w:rsidR="0057643C" w:rsidRPr="00EC0123">
        <w:rPr>
          <w:rFonts w:cs="Calibri"/>
        </w:rPr>
        <w:t>affix</w:t>
      </w:r>
      <w:r w:rsidRPr="00EC0123">
        <w:rPr>
          <w:rFonts w:cs="Calibri"/>
        </w:rPr>
        <w:t xml:space="preserve"> the official seal of the City of Oneida on this </w:t>
      </w:r>
      <w:r w:rsidR="00EC0123" w:rsidRPr="00EC0123">
        <w:rPr>
          <w:rFonts w:cs="Calibri"/>
        </w:rPr>
        <w:t>4</w:t>
      </w:r>
      <w:r w:rsidR="00FD2081" w:rsidRPr="00EC0123">
        <w:rPr>
          <w:rFonts w:cs="Calibri"/>
        </w:rPr>
        <w:t>th</w:t>
      </w:r>
      <w:r w:rsidR="00634DF0" w:rsidRPr="00EC0123">
        <w:rPr>
          <w:rFonts w:cs="Calibri"/>
        </w:rPr>
        <w:t xml:space="preserve"> </w:t>
      </w:r>
      <w:r w:rsidR="001C5F3F" w:rsidRPr="00EC0123">
        <w:rPr>
          <w:rFonts w:cs="Calibri"/>
        </w:rPr>
        <w:t xml:space="preserve">day of </w:t>
      </w:r>
      <w:r w:rsidR="00EC0123" w:rsidRPr="00EC0123">
        <w:rPr>
          <w:rFonts w:cs="Calibri"/>
        </w:rPr>
        <w:t>March</w:t>
      </w:r>
      <w:r w:rsidR="000F518A" w:rsidRPr="00EC0123">
        <w:rPr>
          <w:rFonts w:cs="Calibri"/>
        </w:rPr>
        <w:t xml:space="preserve"> 202</w:t>
      </w:r>
      <w:r w:rsidR="00EC0123" w:rsidRPr="00EC0123">
        <w:rPr>
          <w:rFonts w:cs="Calibri"/>
        </w:rPr>
        <w:t>5</w:t>
      </w:r>
      <w:r w:rsidR="001C5F3F" w:rsidRPr="00EC0123">
        <w:rPr>
          <w:rFonts w:cs="Calibri"/>
        </w:rPr>
        <w:t>.</w:t>
      </w:r>
    </w:p>
    <w:p w14:paraId="10EF8617" w14:textId="77777777" w:rsidR="004D13C6" w:rsidRDefault="00A626B6" w:rsidP="004D13C6">
      <w:pPr>
        <w:spacing w:after="0" w:line="240" w:lineRule="auto"/>
        <w:ind w:left="3690" w:hanging="450"/>
        <w:jc w:val="both"/>
        <w:rPr>
          <w:rFonts w:ascii="High Tower Text" w:hAnsi="High Tower Text"/>
          <w:b/>
        </w:rPr>
      </w:pPr>
      <w:r w:rsidRPr="00634DF0">
        <w:rPr>
          <w:rFonts w:ascii="High Tower Text" w:hAnsi="High Tower Text"/>
          <w:b/>
        </w:rPr>
        <w:t xml:space="preserve"> </w:t>
      </w:r>
      <w:r w:rsidR="001642AA" w:rsidRPr="00634DF0">
        <w:rPr>
          <w:rFonts w:ascii="High Tower Text" w:hAnsi="High Tower Text"/>
          <w:b/>
        </w:rPr>
        <w:tab/>
      </w:r>
      <w:r w:rsidR="001642AA" w:rsidRPr="00634DF0">
        <w:rPr>
          <w:rFonts w:ascii="High Tower Text" w:hAnsi="High Tower Text"/>
          <w:b/>
        </w:rPr>
        <w:tab/>
      </w:r>
      <w:r w:rsidR="001642AA" w:rsidRPr="00634DF0">
        <w:rPr>
          <w:rFonts w:ascii="High Tower Text" w:hAnsi="High Tower Text"/>
          <w:b/>
        </w:rPr>
        <w:tab/>
      </w:r>
    </w:p>
    <w:p w14:paraId="4FF7EC8F" w14:textId="77777777" w:rsidR="00AF49F1" w:rsidRPr="00634DF0" w:rsidRDefault="001642AA" w:rsidP="004D13C6">
      <w:pPr>
        <w:spacing w:after="0" w:line="240" w:lineRule="auto"/>
        <w:ind w:left="3690" w:hanging="450"/>
        <w:jc w:val="both"/>
        <w:rPr>
          <w:rFonts w:ascii="High Tower Text" w:hAnsi="High Tower Text"/>
          <w:b/>
        </w:rPr>
      </w:pPr>
      <w:r w:rsidRPr="00634DF0">
        <w:rPr>
          <w:rFonts w:ascii="High Tower Text" w:hAnsi="High Tower Text"/>
          <w:b/>
        </w:rPr>
        <w:tab/>
      </w:r>
      <w:r w:rsidRPr="00634DF0">
        <w:rPr>
          <w:rFonts w:ascii="High Tower Text" w:hAnsi="High Tower Text"/>
          <w:b/>
        </w:rPr>
        <w:tab/>
      </w:r>
      <w:r w:rsidR="00A626B6" w:rsidRPr="00634DF0">
        <w:rPr>
          <w:rFonts w:ascii="High Tower Text" w:hAnsi="High Tower Text"/>
          <w:b/>
        </w:rPr>
        <w:t xml:space="preserve">           </w:t>
      </w:r>
      <w:r w:rsidR="006D00AD" w:rsidRPr="00634DF0">
        <w:rPr>
          <w:rFonts w:ascii="High Tower Text" w:hAnsi="High Tower Text"/>
          <w:b/>
        </w:rPr>
        <w:t xml:space="preserve">         </w:t>
      </w:r>
      <w:r w:rsidR="00776CBA" w:rsidRPr="00634DF0">
        <w:rPr>
          <w:rFonts w:ascii="High Tower Text" w:hAnsi="High Tower Text"/>
          <w:b/>
        </w:rPr>
        <w:t xml:space="preserve">     </w:t>
      </w:r>
      <w:r w:rsidR="006D00AD" w:rsidRPr="00634DF0">
        <w:rPr>
          <w:rFonts w:ascii="High Tower Text" w:hAnsi="High Tower Text"/>
          <w:b/>
        </w:rPr>
        <w:t xml:space="preserve"> </w:t>
      </w:r>
      <w:r w:rsidR="00FD523F" w:rsidRPr="00634DF0">
        <w:rPr>
          <w:rFonts w:ascii="High Tower Text" w:hAnsi="High Tower Text"/>
          <w:b/>
        </w:rPr>
        <w:t xml:space="preserve">     </w:t>
      </w:r>
      <w:r w:rsidR="004D13C6">
        <w:rPr>
          <w:rFonts w:ascii="High Tower Text" w:hAnsi="High Tower Text"/>
          <w:b/>
        </w:rPr>
        <w:t xml:space="preserve">    </w:t>
      </w:r>
      <w:r w:rsidRPr="00634DF0">
        <w:rPr>
          <w:rFonts w:ascii="High Tower Text" w:hAnsi="High Tower Text"/>
          <w:b/>
        </w:rPr>
        <w:t>_____________________________</w:t>
      </w:r>
      <w:r w:rsidR="00594C97" w:rsidRPr="00634DF0">
        <w:rPr>
          <w:rFonts w:ascii="High Tower Text" w:hAnsi="High Tower Text"/>
          <w:b/>
        </w:rPr>
        <w:t>___</w:t>
      </w:r>
      <w:r w:rsidR="000F518A" w:rsidRPr="00634DF0">
        <w:rPr>
          <w:rFonts w:ascii="High Tower Text" w:hAnsi="High Tower Text"/>
          <w:b/>
        </w:rPr>
        <w:t>___</w:t>
      </w:r>
      <w:r w:rsidR="004D13C6">
        <w:rPr>
          <w:rFonts w:ascii="High Tower Text" w:hAnsi="High Tower Text"/>
          <w:b/>
        </w:rPr>
        <w:t>____</w:t>
      </w:r>
      <w:r w:rsidR="000F518A" w:rsidRPr="00634DF0">
        <w:rPr>
          <w:rFonts w:ascii="High Tower Text" w:hAnsi="High Tower Text"/>
          <w:b/>
        </w:rPr>
        <w:t>___</w:t>
      </w:r>
    </w:p>
    <w:p w14:paraId="727DA007" w14:textId="7CEA00EC" w:rsidR="00B347A5" w:rsidRPr="00EC0123" w:rsidRDefault="003603DB" w:rsidP="0085788F">
      <w:pPr>
        <w:spacing w:after="0" w:line="240" w:lineRule="auto"/>
        <w:ind w:left="1260" w:right="360" w:hanging="1980"/>
        <w:rPr>
          <w:rFonts w:asciiTheme="minorHAnsi" w:hAnsiTheme="minorHAnsi" w:cstheme="minorHAnsi"/>
          <w:b/>
        </w:rPr>
      </w:pPr>
      <w:r w:rsidRPr="00634DF0">
        <w:rPr>
          <w:rFonts w:ascii="High Tower Text" w:hAnsi="High Tower Text"/>
        </w:rPr>
        <w:t xml:space="preserve"> </w:t>
      </w:r>
      <w:r w:rsidR="009B00ED" w:rsidRPr="00634DF0">
        <w:rPr>
          <w:rFonts w:ascii="High Tower Text" w:hAnsi="High Tower Text"/>
        </w:rPr>
        <w:t xml:space="preserve">         </w:t>
      </w:r>
      <w:r w:rsidR="006D00AD" w:rsidRPr="00634DF0">
        <w:rPr>
          <w:rFonts w:ascii="High Tower Text" w:hAnsi="High Tower Text"/>
        </w:rPr>
        <w:t xml:space="preserve">   </w:t>
      </w:r>
      <w:r w:rsidR="000F518A" w:rsidRPr="00634DF0">
        <w:rPr>
          <w:rFonts w:ascii="High Tower Text" w:hAnsi="High Tower Text"/>
        </w:rPr>
        <w:tab/>
      </w:r>
      <w:r w:rsidR="000F518A" w:rsidRPr="00634DF0">
        <w:rPr>
          <w:rFonts w:ascii="High Tower Text" w:hAnsi="High Tower Text"/>
        </w:rPr>
        <w:tab/>
      </w:r>
      <w:r w:rsidR="000F518A" w:rsidRPr="00634DF0">
        <w:rPr>
          <w:rFonts w:ascii="High Tower Text" w:hAnsi="High Tower Text"/>
        </w:rPr>
        <w:tab/>
      </w:r>
      <w:r w:rsidR="000F518A" w:rsidRPr="00634DF0">
        <w:rPr>
          <w:rFonts w:ascii="High Tower Text" w:hAnsi="High Tower Text"/>
        </w:rPr>
        <w:tab/>
      </w:r>
      <w:r w:rsidR="000F518A" w:rsidRPr="00634DF0">
        <w:rPr>
          <w:rFonts w:ascii="High Tower Text" w:hAnsi="High Tower Text"/>
        </w:rPr>
        <w:tab/>
      </w:r>
      <w:r w:rsidR="000F518A" w:rsidRPr="00634DF0">
        <w:rPr>
          <w:rFonts w:ascii="High Tower Text" w:hAnsi="High Tower Text"/>
        </w:rPr>
        <w:tab/>
      </w:r>
      <w:r w:rsidR="0085788F" w:rsidRPr="00EC0123">
        <w:rPr>
          <w:rFonts w:asciiTheme="minorHAnsi" w:hAnsiTheme="minorHAnsi" w:cstheme="minorHAnsi"/>
        </w:rPr>
        <w:t xml:space="preserve">       Rick Rossi, Mayor</w:t>
      </w:r>
    </w:p>
    <w:sectPr w:rsidR="00B347A5" w:rsidRPr="00EC0123" w:rsidSect="004D13C6">
      <w:pgSz w:w="12240" w:h="15840"/>
      <w:pgMar w:top="1890" w:right="2160" w:bottom="5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17"/>
    <w:rsid w:val="00003EC5"/>
    <w:rsid w:val="000234BA"/>
    <w:rsid w:val="00045232"/>
    <w:rsid w:val="00045B3B"/>
    <w:rsid w:val="00051309"/>
    <w:rsid w:val="000558EC"/>
    <w:rsid w:val="00071914"/>
    <w:rsid w:val="0008041A"/>
    <w:rsid w:val="000A079D"/>
    <w:rsid w:val="000C3C84"/>
    <w:rsid w:val="000D2DFD"/>
    <w:rsid w:val="000F223B"/>
    <w:rsid w:val="000F322D"/>
    <w:rsid w:val="000F518A"/>
    <w:rsid w:val="00132214"/>
    <w:rsid w:val="00135738"/>
    <w:rsid w:val="00145028"/>
    <w:rsid w:val="00147B69"/>
    <w:rsid w:val="001642AA"/>
    <w:rsid w:val="001811A2"/>
    <w:rsid w:val="0018654E"/>
    <w:rsid w:val="001914EF"/>
    <w:rsid w:val="0019263B"/>
    <w:rsid w:val="001C5F3F"/>
    <w:rsid w:val="001C70DC"/>
    <w:rsid w:val="001D0B1D"/>
    <w:rsid w:val="002206DA"/>
    <w:rsid w:val="00222B12"/>
    <w:rsid w:val="00226FE1"/>
    <w:rsid w:val="002338AD"/>
    <w:rsid w:val="00246DF8"/>
    <w:rsid w:val="00291A53"/>
    <w:rsid w:val="002A3F1C"/>
    <w:rsid w:val="002B60C5"/>
    <w:rsid w:val="002D37A7"/>
    <w:rsid w:val="002F668C"/>
    <w:rsid w:val="0031688A"/>
    <w:rsid w:val="00327F20"/>
    <w:rsid w:val="003340B3"/>
    <w:rsid w:val="00350CBA"/>
    <w:rsid w:val="00355A65"/>
    <w:rsid w:val="003603DB"/>
    <w:rsid w:val="00366C28"/>
    <w:rsid w:val="00370CF5"/>
    <w:rsid w:val="0037266A"/>
    <w:rsid w:val="00390CA4"/>
    <w:rsid w:val="00396179"/>
    <w:rsid w:val="003A5640"/>
    <w:rsid w:val="003C44D3"/>
    <w:rsid w:val="003D34F3"/>
    <w:rsid w:val="003E656E"/>
    <w:rsid w:val="003F3C54"/>
    <w:rsid w:val="00421A0C"/>
    <w:rsid w:val="004418EC"/>
    <w:rsid w:val="00487826"/>
    <w:rsid w:val="0049022E"/>
    <w:rsid w:val="004C3C70"/>
    <w:rsid w:val="004D13C6"/>
    <w:rsid w:val="004D4E73"/>
    <w:rsid w:val="004D7A90"/>
    <w:rsid w:val="004E1EC3"/>
    <w:rsid w:val="00536B06"/>
    <w:rsid w:val="005445DD"/>
    <w:rsid w:val="0055154A"/>
    <w:rsid w:val="0055518B"/>
    <w:rsid w:val="00557BB6"/>
    <w:rsid w:val="0056327E"/>
    <w:rsid w:val="0057643C"/>
    <w:rsid w:val="00585664"/>
    <w:rsid w:val="00594C97"/>
    <w:rsid w:val="005A4B17"/>
    <w:rsid w:val="005B029C"/>
    <w:rsid w:val="005B3781"/>
    <w:rsid w:val="005E34B7"/>
    <w:rsid w:val="005E60DD"/>
    <w:rsid w:val="005F1FBA"/>
    <w:rsid w:val="005F7F41"/>
    <w:rsid w:val="00602DDA"/>
    <w:rsid w:val="00613733"/>
    <w:rsid w:val="0062125C"/>
    <w:rsid w:val="00623F54"/>
    <w:rsid w:val="006323BC"/>
    <w:rsid w:val="00634DF0"/>
    <w:rsid w:val="00644EA0"/>
    <w:rsid w:val="00647134"/>
    <w:rsid w:val="00664F2E"/>
    <w:rsid w:val="00665603"/>
    <w:rsid w:val="006701C8"/>
    <w:rsid w:val="00677BC0"/>
    <w:rsid w:val="00681504"/>
    <w:rsid w:val="00682889"/>
    <w:rsid w:val="006838BF"/>
    <w:rsid w:val="00690B96"/>
    <w:rsid w:val="00693649"/>
    <w:rsid w:val="006971C4"/>
    <w:rsid w:val="006A2CED"/>
    <w:rsid w:val="006A7E05"/>
    <w:rsid w:val="006B1D1D"/>
    <w:rsid w:val="006B2723"/>
    <w:rsid w:val="006B692A"/>
    <w:rsid w:val="006C0BEC"/>
    <w:rsid w:val="006C3920"/>
    <w:rsid w:val="006C45CE"/>
    <w:rsid w:val="006D00AD"/>
    <w:rsid w:val="006D121D"/>
    <w:rsid w:val="006D7269"/>
    <w:rsid w:val="006F524D"/>
    <w:rsid w:val="007156DD"/>
    <w:rsid w:val="00726D61"/>
    <w:rsid w:val="00727B68"/>
    <w:rsid w:val="00730930"/>
    <w:rsid w:val="0073623D"/>
    <w:rsid w:val="00751CA0"/>
    <w:rsid w:val="00756FD7"/>
    <w:rsid w:val="00764CCA"/>
    <w:rsid w:val="00767C83"/>
    <w:rsid w:val="00771188"/>
    <w:rsid w:val="007729F6"/>
    <w:rsid w:val="00776CBA"/>
    <w:rsid w:val="007A2691"/>
    <w:rsid w:val="007A65F0"/>
    <w:rsid w:val="007B5B7D"/>
    <w:rsid w:val="007D26E7"/>
    <w:rsid w:val="007D3675"/>
    <w:rsid w:val="007D46F1"/>
    <w:rsid w:val="007D6290"/>
    <w:rsid w:val="007E4E67"/>
    <w:rsid w:val="007F0CEC"/>
    <w:rsid w:val="008328E7"/>
    <w:rsid w:val="00835343"/>
    <w:rsid w:val="00856DF5"/>
    <w:rsid w:val="0085788F"/>
    <w:rsid w:val="008648FB"/>
    <w:rsid w:val="00866E1B"/>
    <w:rsid w:val="00876215"/>
    <w:rsid w:val="00876454"/>
    <w:rsid w:val="00895073"/>
    <w:rsid w:val="008B2984"/>
    <w:rsid w:val="00900FF1"/>
    <w:rsid w:val="00925844"/>
    <w:rsid w:val="0094387C"/>
    <w:rsid w:val="0096190E"/>
    <w:rsid w:val="00967D82"/>
    <w:rsid w:val="00973190"/>
    <w:rsid w:val="00977896"/>
    <w:rsid w:val="00981EAA"/>
    <w:rsid w:val="00993BD2"/>
    <w:rsid w:val="00994F9F"/>
    <w:rsid w:val="009A450F"/>
    <w:rsid w:val="009A776F"/>
    <w:rsid w:val="009B00ED"/>
    <w:rsid w:val="009B39C7"/>
    <w:rsid w:val="009C068D"/>
    <w:rsid w:val="009D0FCC"/>
    <w:rsid w:val="009D2157"/>
    <w:rsid w:val="009D4A53"/>
    <w:rsid w:val="009F00A3"/>
    <w:rsid w:val="00A1146F"/>
    <w:rsid w:val="00A11C4C"/>
    <w:rsid w:val="00A139B4"/>
    <w:rsid w:val="00A35464"/>
    <w:rsid w:val="00A36CE1"/>
    <w:rsid w:val="00A626B6"/>
    <w:rsid w:val="00A7045F"/>
    <w:rsid w:val="00A91B26"/>
    <w:rsid w:val="00AA4E8B"/>
    <w:rsid w:val="00AB1E11"/>
    <w:rsid w:val="00AC19AD"/>
    <w:rsid w:val="00AC6182"/>
    <w:rsid w:val="00AD3CF7"/>
    <w:rsid w:val="00AD3F08"/>
    <w:rsid w:val="00AE16A1"/>
    <w:rsid w:val="00AE4588"/>
    <w:rsid w:val="00AF49F1"/>
    <w:rsid w:val="00AF52E8"/>
    <w:rsid w:val="00B023F8"/>
    <w:rsid w:val="00B25A1B"/>
    <w:rsid w:val="00B347A5"/>
    <w:rsid w:val="00B61F93"/>
    <w:rsid w:val="00B65B5D"/>
    <w:rsid w:val="00B77FB7"/>
    <w:rsid w:val="00B86FC9"/>
    <w:rsid w:val="00B95368"/>
    <w:rsid w:val="00BC262B"/>
    <w:rsid w:val="00BE7C88"/>
    <w:rsid w:val="00C03246"/>
    <w:rsid w:val="00C05610"/>
    <w:rsid w:val="00C12AC2"/>
    <w:rsid w:val="00C16A51"/>
    <w:rsid w:val="00C23248"/>
    <w:rsid w:val="00C34F01"/>
    <w:rsid w:val="00C566A6"/>
    <w:rsid w:val="00C625A8"/>
    <w:rsid w:val="00C65262"/>
    <w:rsid w:val="00C80A88"/>
    <w:rsid w:val="00C95347"/>
    <w:rsid w:val="00CB2BC7"/>
    <w:rsid w:val="00CC7029"/>
    <w:rsid w:val="00CD790B"/>
    <w:rsid w:val="00D0168C"/>
    <w:rsid w:val="00D01A8F"/>
    <w:rsid w:val="00D044D3"/>
    <w:rsid w:val="00D245BD"/>
    <w:rsid w:val="00D36C3C"/>
    <w:rsid w:val="00D60939"/>
    <w:rsid w:val="00D94A26"/>
    <w:rsid w:val="00DA1A8B"/>
    <w:rsid w:val="00DB06E2"/>
    <w:rsid w:val="00DB1E32"/>
    <w:rsid w:val="00DC7102"/>
    <w:rsid w:val="00DD404F"/>
    <w:rsid w:val="00DE047E"/>
    <w:rsid w:val="00E00CCA"/>
    <w:rsid w:val="00E0250D"/>
    <w:rsid w:val="00E158CF"/>
    <w:rsid w:val="00E21527"/>
    <w:rsid w:val="00E3087D"/>
    <w:rsid w:val="00E32D4F"/>
    <w:rsid w:val="00E40278"/>
    <w:rsid w:val="00E41F0B"/>
    <w:rsid w:val="00E45C8E"/>
    <w:rsid w:val="00E51B68"/>
    <w:rsid w:val="00E57605"/>
    <w:rsid w:val="00E67D55"/>
    <w:rsid w:val="00E82ED7"/>
    <w:rsid w:val="00E95F67"/>
    <w:rsid w:val="00EC0123"/>
    <w:rsid w:val="00ED7A25"/>
    <w:rsid w:val="00EF1F97"/>
    <w:rsid w:val="00EF238C"/>
    <w:rsid w:val="00F51D6B"/>
    <w:rsid w:val="00F52B13"/>
    <w:rsid w:val="00F54B6B"/>
    <w:rsid w:val="00F72C2C"/>
    <w:rsid w:val="00F77D4A"/>
    <w:rsid w:val="00F87527"/>
    <w:rsid w:val="00F944D7"/>
    <w:rsid w:val="00FA0795"/>
    <w:rsid w:val="00FB1349"/>
    <w:rsid w:val="00FD2081"/>
    <w:rsid w:val="00FD523F"/>
    <w:rsid w:val="00F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B724F"/>
  <w15:chartTrackingRefBased/>
  <w15:docId w15:val="{7BEE0360-E388-491C-9D36-1C191F0A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D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A4B17"/>
    <w:pPr>
      <w:spacing w:after="0" w:line="240" w:lineRule="auto"/>
    </w:pPr>
    <w:rPr>
      <w:rFonts w:ascii="Times New Roman" w:eastAsia="Times New Roman" w:hAnsi="Times New Roman"/>
      <w:sz w:val="40"/>
      <w:szCs w:val="24"/>
    </w:rPr>
  </w:style>
  <w:style w:type="character" w:customStyle="1" w:styleId="BodyTextChar">
    <w:name w:val="Body Text Char"/>
    <w:link w:val="BodyText"/>
    <w:semiHidden/>
    <w:rsid w:val="005A4B17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2125C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CB2BC7"/>
    <w:rPr>
      <w:color w:val="0563C1"/>
      <w:u w:val="single"/>
    </w:rPr>
  </w:style>
  <w:style w:type="character" w:customStyle="1" w:styleId="apple-converted-space">
    <w:name w:val="apple-converted-space"/>
    <w:rsid w:val="001C70DC"/>
  </w:style>
  <w:style w:type="character" w:styleId="Strong">
    <w:name w:val="Strong"/>
    <w:uiPriority w:val="22"/>
    <w:qFormat/>
    <w:rsid w:val="001C70DC"/>
    <w:rPr>
      <w:b/>
      <w:bCs/>
    </w:rPr>
  </w:style>
  <w:style w:type="character" w:customStyle="1" w:styleId="e24kjd">
    <w:name w:val="e24kjd"/>
    <w:rsid w:val="008B2984"/>
  </w:style>
  <w:style w:type="paragraph" w:styleId="NormalWeb">
    <w:name w:val="Normal (Web)"/>
    <w:basedOn w:val="Normal"/>
    <w:uiPriority w:val="99"/>
    <w:unhideWhenUsed/>
    <w:rsid w:val="00F87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Oneida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spulverenti</dc:creator>
  <cp:keywords/>
  <dc:description/>
  <cp:lastModifiedBy>Sandy Lapera</cp:lastModifiedBy>
  <cp:revision>2</cp:revision>
  <cp:lastPrinted>2025-01-21T18:27:00Z</cp:lastPrinted>
  <dcterms:created xsi:type="dcterms:W3CDTF">2025-01-21T18:28:00Z</dcterms:created>
  <dcterms:modified xsi:type="dcterms:W3CDTF">2025-01-21T18:28:00Z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2023-02-02T18:51:33Z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659a4049-9fdd-4ad3-af2d-0f80ae675a6b</vt:lpwstr>
  </property>
  <property fmtid="{D5CDD505-2E9C-101B-9397-08002B2CF9AE}" pid="7" name="MSIP_Label_defa4170-0d19-0005-0004-bc88714345d2_ActionId">
    <vt:lpwstr>33f62f94-62fb-4133-9d25-94f88c9b9fa8</vt:lpwstr>
  </property>
  <property fmtid="{D5CDD505-2E9C-101B-9397-08002B2CF9AE}" pid="8" name="MSIP_Label_defa4170-0d19-0005-0004-bc88714345d2_ContentBits">
    <vt:lpwstr>0</vt:lpwstr>
  </property>
</Properties>
</file>